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3" w:rsidRDefault="007E5C03" w:rsidP="007E5C03">
      <w:pPr>
        <w:jc w:val="center"/>
        <w:rPr>
          <w:sz w:val="28"/>
          <w:szCs w:val="28"/>
          <w:lang w:val="en-US"/>
        </w:rPr>
      </w:pPr>
      <w:r w:rsidRPr="00D77C09">
        <w:rPr>
          <w:rFonts w:ascii="Times New Roman" w:hAnsi="Times New Roman" w:cs="Times New Roman"/>
          <w:b/>
          <w:sz w:val="28"/>
          <w:szCs w:val="28"/>
        </w:rPr>
        <w:t>График работы творческих объединений по интересам в ГУО «Крупецкий детский сад – средняя школа» в 2013/2014 учебном году</w:t>
      </w:r>
      <w:r w:rsidRPr="00D77C09">
        <w:rPr>
          <w:sz w:val="28"/>
          <w:szCs w:val="28"/>
        </w:rPr>
        <w:t xml:space="preserve"> </w:t>
      </w:r>
    </w:p>
    <w:p w:rsidR="00D77C09" w:rsidRPr="00D77C09" w:rsidRDefault="00D77C09" w:rsidP="007E5C03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651"/>
        <w:gridCol w:w="3143"/>
        <w:gridCol w:w="1550"/>
        <w:gridCol w:w="1758"/>
        <w:gridCol w:w="2469"/>
      </w:tblGrid>
      <w:tr w:rsidR="007E5C03" w:rsidRPr="00D77C09" w:rsidTr="00090837">
        <w:tc>
          <w:tcPr>
            <w:tcW w:w="651" w:type="dxa"/>
          </w:tcPr>
          <w:p w:rsidR="007E5C03" w:rsidRPr="00D77C09" w:rsidRDefault="007E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sz w:val="28"/>
                <w:szCs w:val="28"/>
              </w:rPr>
              <w:t xml:space="preserve">          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7E5C03" w:rsidRPr="00D77C09" w:rsidRDefault="007E5C03" w:rsidP="007E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 по интересам</w:t>
            </w:r>
          </w:p>
        </w:tc>
        <w:tc>
          <w:tcPr>
            <w:tcW w:w="1550" w:type="dxa"/>
          </w:tcPr>
          <w:p w:rsidR="007E5C03" w:rsidRPr="00D77C09" w:rsidRDefault="007E5C03" w:rsidP="007E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58" w:type="dxa"/>
          </w:tcPr>
          <w:p w:rsidR="007E5C03" w:rsidRPr="00D77C09" w:rsidRDefault="007E5C03" w:rsidP="007E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9" w:type="dxa"/>
          </w:tcPr>
          <w:p w:rsidR="007E5C03" w:rsidRPr="00D77C09" w:rsidRDefault="007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C03" w:rsidRPr="00D77C09" w:rsidTr="00090837">
        <w:tc>
          <w:tcPr>
            <w:tcW w:w="651" w:type="dxa"/>
          </w:tcPr>
          <w:p w:rsidR="007E5C03" w:rsidRPr="00D77C09" w:rsidRDefault="007E5C03" w:rsidP="007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7E5C03" w:rsidRPr="00D77C0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«Вышиваем крестиком»</w:t>
            </w:r>
          </w:p>
        </w:tc>
        <w:tc>
          <w:tcPr>
            <w:tcW w:w="1550" w:type="dxa"/>
          </w:tcPr>
          <w:p w:rsidR="007E5C03" w:rsidRPr="00D77C09" w:rsidRDefault="00971C70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8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69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Типунова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7E5C03" w:rsidRPr="00D77C09" w:rsidTr="00090837">
        <w:tc>
          <w:tcPr>
            <w:tcW w:w="651" w:type="dxa"/>
          </w:tcPr>
          <w:p w:rsidR="007E5C03" w:rsidRPr="00D77C09" w:rsidRDefault="007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837" w:rsidRPr="00D7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7E5C03" w:rsidRPr="00D77C0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0" w:type="dxa"/>
          </w:tcPr>
          <w:p w:rsidR="007E5C03" w:rsidRPr="00D77C0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8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2469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Андриянова С.В.</w:t>
            </w:r>
          </w:p>
        </w:tc>
      </w:tr>
      <w:tr w:rsidR="007E5C03" w:rsidRPr="00D77C09" w:rsidTr="00090837">
        <w:tc>
          <w:tcPr>
            <w:tcW w:w="651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7E5C03" w:rsidRPr="00D77C09" w:rsidRDefault="00090837" w:rsidP="002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1550" w:type="dxa"/>
          </w:tcPr>
          <w:p w:rsidR="007E5C03" w:rsidRPr="00D77C0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58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469" w:type="dxa"/>
          </w:tcPr>
          <w:p w:rsidR="007E5C03" w:rsidRPr="00D77C09" w:rsidRDefault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E5C03" w:rsidRPr="00D77C09" w:rsidTr="00090837">
        <w:tc>
          <w:tcPr>
            <w:tcW w:w="651" w:type="dxa"/>
          </w:tcPr>
          <w:p w:rsidR="007E5C03" w:rsidRPr="00D77C09" w:rsidRDefault="0046593E" w:rsidP="003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90837" w:rsidRPr="00D7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7E5C03" w:rsidRPr="00D77C09" w:rsidRDefault="00294F73" w:rsidP="002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550" w:type="dxa"/>
          </w:tcPr>
          <w:p w:rsidR="007E5C03" w:rsidRPr="00D77C0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58" w:type="dxa"/>
          </w:tcPr>
          <w:p w:rsidR="007E5C03" w:rsidRPr="00D77C09" w:rsidRDefault="00294F73" w:rsidP="003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69" w:type="dxa"/>
          </w:tcPr>
          <w:p w:rsidR="007E5C03" w:rsidRPr="00D77C09" w:rsidRDefault="00294F73" w:rsidP="003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A548D" w:rsidRDefault="003A54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7C09" w:rsidRPr="00D77C09" w:rsidRDefault="00D77C0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68"/>
        <w:gridCol w:w="2086"/>
        <w:gridCol w:w="787"/>
        <w:gridCol w:w="1774"/>
        <w:gridCol w:w="2856"/>
      </w:tblGrid>
      <w:tr w:rsidR="00D77C09" w:rsidRPr="00D77C09" w:rsidTr="00D77C09">
        <w:trPr>
          <w:trHeight w:val="543"/>
        </w:trPr>
        <w:tc>
          <w:tcPr>
            <w:tcW w:w="2068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7C09" w:rsidRPr="00D77C09" w:rsidTr="00FD39FB">
        <w:trPr>
          <w:trHeight w:val="165"/>
        </w:trPr>
        <w:tc>
          <w:tcPr>
            <w:tcW w:w="2068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«Лёгкая </w:t>
            </w: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85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77C09" w:rsidRPr="00D77C09" w:rsidTr="00FD39FB">
        <w:trPr>
          <w:trHeight w:val="165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УТГ 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5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9" w:rsidRPr="00D77C09" w:rsidTr="00FD39FB">
        <w:trPr>
          <w:trHeight w:val="158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«Юный мотоциклист»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14.30-17.30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Новиков А.М.</w:t>
            </w:r>
          </w:p>
        </w:tc>
      </w:tr>
      <w:tr w:rsidR="00D77C09" w:rsidRPr="00D77C09" w:rsidTr="00FD39FB">
        <w:trPr>
          <w:trHeight w:val="157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77C09" w:rsidRPr="00D77C09" w:rsidTr="00FD39FB">
        <w:trPr>
          <w:trHeight w:val="323"/>
        </w:trPr>
        <w:tc>
          <w:tcPr>
            <w:tcW w:w="2068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«Лёгкая </w:t>
            </w: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285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77C09" w:rsidRPr="00D77C09" w:rsidTr="00FD39FB">
        <w:trPr>
          <w:trHeight w:val="322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УТГ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285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9" w:rsidRPr="00D77C09" w:rsidTr="00FD39FB">
        <w:tc>
          <w:tcPr>
            <w:tcW w:w="2068" w:type="dxa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77C09" w:rsidRPr="00D77C09" w:rsidTr="00FD39FB">
        <w:trPr>
          <w:trHeight w:val="323"/>
        </w:trPr>
        <w:tc>
          <w:tcPr>
            <w:tcW w:w="2068" w:type="dxa"/>
            <w:vMerge w:val="restart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«Юный мотоциклист»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14.30-17.30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Новиков А.М.</w:t>
            </w:r>
          </w:p>
        </w:tc>
      </w:tr>
      <w:tr w:rsidR="00D77C09" w:rsidRPr="00D77C09" w:rsidTr="00FD39FB">
        <w:trPr>
          <w:trHeight w:val="158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«Лёгкая </w:t>
            </w: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2856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77C09" w:rsidRPr="00D77C09" w:rsidTr="00FD39FB">
        <w:trPr>
          <w:trHeight w:val="157"/>
        </w:trPr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УТГ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2856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9" w:rsidRPr="00D77C09" w:rsidTr="00FD39FB">
        <w:tc>
          <w:tcPr>
            <w:tcW w:w="2068" w:type="dxa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77C09" w:rsidRPr="00D77C09" w:rsidTr="00FD39FB">
        <w:tc>
          <w:tcPr>
            <w:tcW w:w="2068" w:type="dxa"/>
            <w:vMerge w:val="restart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7C09" w:rsidRPr="00D77C09" w:rsidRDefault="00D77C09" w:rsidP="00FD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«Лёгкая </w:t>
            </w: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87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УТГ</w:t>
            </w:r>
          </w:p>
        </w:tc>
        <w:tc>
          <w:tcPr>
            <w:tcW w:w="1774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77C09" w:rsidRPr="00D77C09" w:rsidTr="00FD39FB">
        <w:tc>
          <w:tcPr>
            <w:tcW w:w="2068" w:type="dxa"/>
            <w:vMerge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561" w:type="dxa"/>
            <w:gridSpan w:val="2"/>
          </w:tcPr>
          <w:p w:rsidR="00D77C09" w:rsidRPr="00D77C09" w:rsidRDefault="00D77C09" w:rsidP="00D7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C09">
              <w:rPr>
                <w:rFonts w:ascii="Times New Roman" w:hAnsi="Times New Roman" w:cs="Times New Roman"/>
                <w:b/>
                <w:sz w:val="24"/>
                <w:szCs w:val="24"/>
              </w:rPr>
              <w:t>18.00-20.30</w:t>
            </w:r>
          </w:p>
        </w:tc>
        <w:tc>
          <w:tcPr>
            <w:tcW w:w="2856" w:type="dxa"/>
          </w:tcPr>
          <w:p w:rsidR="00D77C09" w:rsidRPr="00D77C09" w:rsidRDefault="00D77C09" w:rsidP="00FD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D77C09" w:rsidRDefault="00D77C09">
      <w:pPr>
        <w:rPr>
          <w:rFonts w:ascii="Times New Roman" w:hAnsi="Times New Roman" w:cs="Times New Roman"/>
          <w:sz w:val="28"/>
          <w:szCs w:val="28"/>
        </w:rPr>
      </w:pPr>
    </w:p>
    <w:p w:rsidR="00D77C09" w:rsidRPr="00202509" w:rsidRDefault="00D77C09" w:rsidP="00D77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5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работы спортивного зала 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843"/>
        <w:gridCol w:w="1701"/>
        <w:gridCol w:w="1559"/>
        <w:gridCol w:w="1701"/>
        <w:gridCol w:w="851"/>
      </w:tblGrid>
      <w:tr w:rsidR="00D77C09" w:rsidRPr="00D77C09" w:rsidTr="00FD39FB">
        <w:tc>
          <w:tcPr>
            <w:tcW w:w="1242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Учебные часы по расписанию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ОВР, объединение по интересам, секции </w:t>
            </w: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Занятие руководителя физ. воспитания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7C09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</w:tc>
      </w:tr>
      <w:tr w:rsidR="00D77C09" w:rsidRPr="00D77C09" w:rsidTr="00FD39FB">
        <w:trPr>
          <w:trHeight w:val="766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Куликова Е.Г.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8.00-8.45.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  <w:i/>
              </w:rPr>
              <w:t>10.00-11.50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 «ДЮСШ»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В.С.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>1</w:t>
            </w:r>
            <w:r w:rsidRPr="00D77C09">
              <w:rPr>
                <w:rFonts w:ascii="Times New Roman" w:hAnsi="Times New Roman" w:cs="Times New Roman"/>
                <w:lang w:val="en-US"/>
              </w:rPr>
              <w:t>4</w:t>
            </w:r>
            <w:r w:rsidRPr="00D77C09">
              <w:rPr>
                <w:rFonts w:ascii="Times New Roman" w:hAnsi="Times New Roman" w:cs="Times New Roman"/>
              </w:rPr>
              <w:t>.00-1</w:t>
            </w:r>
            <w:r w:rsidRPr="00D77C09">
              <w:rPr>
                <w:rFonts w:ascii="Times New Roman" w:hAnsi="Times New Roman" w:cs="Times New Roman"/>
                <w:lang w:val="en-US"/>
              </w:rPr>
              <w:t>6</w:t>
            </w:r>
            <w:r w:rsidRPr="00D77C09">
              <w:rPr>
                <w:rFonts w:ascii="Times New Roman" w:hAnsi="Times New Roman" w:cs="Times New Roman"/>
              </w:rPr>
              <w:t>.1</w:t>
            </w:r>
            <w:r w:rsidRPr="00D77C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-- </w:t>
            </w:r>
          </w:p>
        </w:tc>
      </w:tr>
      <w:tr w:rsidR="00D77C09" w:rsidRPr="00D77C09" w:rsidTr="00FD39FB">
        <w:trPr>
          <w:trHeight w:val="345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 --  </w:t>
            </w:r>
          </w:p>
        </w:tc>
      </w:tr>
      <w:tr w:rsidR="00D77C09" w:rsidRPr="00D77C09" w:rsidTr="00FD39FB">
        <w:trPr>
          <w:trHeight w:val="345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8.55-10.45.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12.00-13.50.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14.00-15.00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17.00-18.00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спорт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>луб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«Урожай»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18.00-20.15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-- </w:t>
            </w:r>
          </w:p>
        </w:tc>
      </w:tr>
      <w:tr w:rsidR="00D77C09" w:rsidRPr="00D77C09" w:rsidTr="00FD39FB">
        <w:trPr>
          <w:trHeight w:val="489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Куликова Е.Г.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  <w:i/>
              </w:rPr>
              <w:t>10.00-11.50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«ДЮСШ»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В.С.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>16.50-20.00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-- </w:t>
            </w:r>
          </w:p>
        </w:tc>
      </w:tr>
      <w:tr w:rsidR="00D77C09" w:rsidRPr="00D77C09" w:rsidTr="00FD39FB">
        <w:trPr>
          <w:trHeight w:val="413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8.00-8.45.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12.00-12.45.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 -- </w:t>
            </w:r>
          </w:p>
        </w:tc>
      </w:tr>
      <w:tr w:rsidR="00D77C09" w:rsidRPr="00D77C09" w:rsidTr="00FD39FB">
        <w:trPr>
          <w:trHeight w:val="412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8.00-8.45.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11.05-13.50.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 </w:t>
            </w: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ЗуборевД.В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>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  <w:i/>
              </w:rPr>
              <w:t>14.00-15.00</w:t>
            </w: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15.00-16.00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D77C09" w:rsidRPr="00D77C09" w:rsidTr="00FD39FB">
        <w:trPr>
          <w:trHeight w:val="233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Куликова Е.Г.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  <w:i/>
              </w:rPr>
              <w:t>12.00-12.45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спорт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луб «Урожай»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18.00-20.15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-- </w:t>
            </w:r>
          </w:p>
        </w:tc>
      </w:tr>
      <w:tr w:rsidR="00D77C09" w:rsidRPr="00D77C09" w:rsidTr="00FD39FB">
        <w:trPr>
          <w:trHeight w:val="232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8.55-9.40.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11.05-11.50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 </w:t>
            </w: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77C09" w:rsidRPr="00D77C09" w:rsidTr="00FD39FB">
        <w:trPr>
          <w:trHeight w:val="575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8.55-10.45.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12.00-12.45.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14.00-15.00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15.00-16.00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«ДЮСШ»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В.С.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>16.50-20.00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-- </w:t>
            </w:r>
          </w:p>
        </w:tc>
      </w:tr>
      <w:tr w:rsidR="00D77C09" w:rsidRPr="00D77C09" w:rsidTr="00FD39FB">
        <w:trPr>
          <w:trHeight w:val="232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10.00-11.50.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77C09" w:rsidRPr="00D77C09" w:rsidTr="00FD39FB">
        <w:trPr>
          <w:trHeight w:val="233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Куликова Е.Г.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8.00 - 10.45.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77C09" w:rsidRPr="00D77C09" w:rsidTr="00FD39FB">
        <w:trPr>
          <w:trHeight w:val="641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Новиков А.М.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10.00-12.45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спорт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луб «Урожай»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18.00-20.15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   </w:t>
            </w: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851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77C09" w:rsidRPr="00D77C09" w:rsidTr="00FD39FB">
        <w:trPr>
          <w:trHeight w:val="707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8.55-9.40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11.05-13.50</w:t>
            </w: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ОВР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  <w:i/>
              </w:rPr>
              <w:t>14.00-15.00</w:t>
            </w: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15.00-18.00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D77C09" w:rsidRPr="00D77C09" w:rsidTr="00FD39FB">
        <w:trPr>
          <w:trHeight w:val="233"/>
        </w:trPr>
        <w:tc>
          <w:tcPr>
            <w:tcW w:w="1242" w:type="dxa"/>
            <w:vMerge w:val="restart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«ДЮСШ»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Ромашко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В.С.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</w:rPr>
              <w:t>13.30-16.40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77C09" w:rsidRPr="00D77C09" w:rsidTr="00FD39FB">
        <w:trPr>
          <w:trHeight w:val="232"/>
        </w:trPr>
        <w:tc>
          <w:tcPr>
            <w:tcW w:w="1242" w:type="dxa"/>
            <w:vMerge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 xml:space="preserve">ОВР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559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9.00-13.00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спорт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77C0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D77C09">
              <w:rPr>
                <w:rFonts w:ascii="Times New Roman" w:hAnsi="Times New Roman" w:cs="Times New Roman"/>
                <w:i/>
              </w:rPr>
              <w:t xml:space="preserve">луб «Урожай» 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</w:rPr>
            </w:pPr>
            <w:r w:rsidRPr="00D77C09">
              <w:rPr>
                <w:rFonts w:ascii="Times New Roman" w:hAnsi="Times New Roman" w:cs="Times New Roman"/>
              </w:rPr>
              <w:t>18.00-20.15</w:t>
            </w:r>
          </w:p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 xml:space="preserve">   </w:t>
            </w:r>
            <w:proofErr w:type="spellStart"/>
            <w:r w:rsidRPr="00D77C09">
              <w:rPr>
                <w:rFonts w:ascii="Times New Roman" w:hAnsi="Times New Roman" w:cs="Times New Roman"/>
                <w:i/>
              </w:rPr>
              <w:t>Зуборев</w:t>
            </w:r>
            <w:proofErr w:type="spellEnd"/>
            <w:r w:rsidRPr="00D77C09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851" w:type="dxa"/>
          </w:tcPr>
          <w:p w:rsidR="00D77C09" w:rsidRPr="00D77C09" w:rsidRDefault="00D77C09" w:rsidP="00D77C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77C09">
              <w:rPr>
                <w:rFonts w:ascii="Times New Roman" w:hAnsi="Times New Roman" w:cs="Times New Roman"/>
                <w:i/>
              </w:rPr>
              <w:t>--</w:t>
            </w:r>
          </w:p>
        </w:tc>
      </w:tr>
    </w:tbl>
    <w:p w:rsidR="00294F73" w:rsidRDefault="00294F73" w:rsidP="00D7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F73" w:rsidSect="003A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F1B"/>
    <w:multiLevelType w:val="hybridMultilevel"/>
    <w:tmpl w:val="E01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E5C03"/>
    <w:rsid w:val="00042180"/>
    <w:rsid w:val="00090837"/>
    <w:rsid w:val="0016239B"/>
    <w:rsid w:val="00187736"/>
    <w:rsid w:val="00294F73"/>
    <w:rsid w:val="003A548D"/>
    <w:rsid w:val="0046593E"/>
    <w:rsid w:val="007E5C03"/>
    <w:rsid w:val="00864152"/>
    <w:rsid w:val="00936626"/>
    <w:rsid w:val="00971C70"/>
    <w:rsid w:val="00AD607C"/>
    <w:rsid w:val="00C64254"/>
    <w:rsid w:val="00C90CB3"/>
    <w:rsid w:val="00D77C09"/>
    <w:rsid w:val="00DB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03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E5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server</cp:lastModifiedBy>
  <cp:revision>2</cp:revision>
  <cp:lastPrinted>2013-09-07T10:30:00Z</cp:lastPrinted>
  <dcterms:created xsi:type="dcterms:W3CDTF">2014-02-18T13:19:00Z</dcterms:created>
  <dcterms:modified xsi:type="dcterms:W3CDTF">2014-02-18T13:19:00Z</dcterms:modified>
</cp:coreProperties>
</file>